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8C9A8" w14:textId="77777777" w:rsidR="007E6220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77777777" w:rsidR="007E6220" w:rsidRDefault="00000000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>
        <w:rPr>
          <w:rFonts w:ascii="Arial" w:hAnsi="Arial" w:cs="Arial"/>
          <w:bCs/>
          <w:sz w:val="20"/>
          <w:szCs w:val="20"/>
        </w:rPr>
        <w:t>Domanda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232270F3" w14:textId="77777777" w:rsidR="007E6220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00000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 e-mail ________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000000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000000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000000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000000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*)</w:t>
      </w:r>
    </w:p>
    <w:p w14:paraId="017AB8F1" w14:textId="77777777" w:rsidR="007E6220" w:rsidRDefault="00000000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00000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77777777" w:rsidR="007E6220" w:rsidRDefault="00000000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bCs/>
          <w:sz w:val="20"/>
          <w:szCs w:val="20"/>
        </w:rPr>
        <w:t>di essere iscritto all’Ordine</w:t>
      </w:r>
      <w:r>
        <w:rPr>
          <w:rFonts w:ascii="Arial" w:hAnsi="Arial" w:cs="Arial"/>
          <w:sz w:val="20"/>
          <w:szCs w:val="20"/>
        </w:rPr>
        <w:t>:</w:t>
      </w:r>
    </w:p>
    <w:p w14:paraId="0473ACD0" w14:textId="77777777" w:rsidR="007E6220" w:rsidRDefault="00000000">
      <w:pPr>
        <w:ind w:left="567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 Medici di______   in data_______</w:t>
      </w:r>
    </w:p>
    <w:p w14:paraId="64B94C20" w14:textId="77777777" w:rsidR="007E6220" w:rsidRDefault="00000000">
      <w:pPr>
        <w:ind w:left="851" w:hanging="283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degli Psicologi di ___________in data _________</w:t>
      </w:r>
    </w:p>
    <w:p w14:paraId="33AA5A0B" w14:textId="57AE9F07" w:rsidR="007E6220" w:rsidRDefault="00000000">
      <w:pPr>
        <w:ind w:left="851" w:hanging="283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TSRM PSTRP – Albo dei </w:t>
      </w:r>
      <w:r w:rsidR="005D7989">
        <w:rPr>
          <w:rFonts w:ascii="Arial" w:hAnsi="Arial" w:cs="Arial"/>
          <w:sz w:val="20"/>
          <w:szCs w:val="20"/>
        </w:rPr>
        <w:t>Logopedisti di</w:t>
      </w:r>
      <w:r>
        <w:rPr>
          <w:rFonts w:ascii="Arial" w:hAnsi="Arial" w:cs="Arial"/>
          <w:sz w:val="20"/>
          <w:szCs w:val="20"/>
        </w:rPr>
        <w:t>___________ in data _________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000000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000000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000000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000000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513B7FCA" w:rsidR="007E6220" w:rsidRDefault="00000000">
      <w:pPr>
        <w:ind w:left="284"/>
      </w:pPr>
      <w:r>
        <w:rPr>
          <w:rFonts w:ascii="Arial" w:hAnsi="Arial" w:cs="Arial"/>
          <w:sz w:val="20"/>
          <w:szCs w:val="20"/>
        </w:rPr>
        <w:t xml:space="preserve">5. di svolgere </w:t>
      </w:r>
      <w:r w:rsidR="005D7989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attività presso:</w:t>
      </w:r>
    </w:p>
    <w:p w14:paraId="1C8E0B10" w14:textId="3CA2D6B6" w:rsidR="0059649F" w:rsidRPr="0059649F" w:rsidRDefault="00000000" w:rsidP="00184143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 …</w:t>
      </w:r>
      <w:r w:rsidRPr="005D7989">
        <w:rPr>
          <w:rFonts w:ascii="Arial" w:eastAsia="Arial" w:hAnsi="Arial" w:cs="Arial"/>
          <w:sz w:val="20"/>
          <w:szCs w:val="20"/>
        </w:rPr>
        <w:t>………. in Via 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  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403C90" w:rsidR="007E6220" w:rsidRPr="005D7989" w:rsidRDefault="00000000" w:rsidP="0059649F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>con avvenuta presentazione della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000000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000000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B46BCB0" w:rsidR="007E6220" w:rsidRPr="005D7989" w:rsidRDefault="00000000">
      <w:pPr>
        <w:ind w:left="851" w:hanging="283"/>
      </w:pPr>
      <w:r w:rsidRPr="005D7989">
        <w:rPr>
          <w:rFonts w:ascii="Arial" w:hAnsi="Arial" w:cs="Arial"/>
          <w:sz w:val="20"/>
          <w:szCs w:val="20"/>
        </w:rPr>
        <w:t>i</w:t>
      </w:r>
      <w:r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5D7989" w:rsidRPr="005D7989">
        <w:rPr>
          <w:rFonts w:ascii="Arial" w:eastAsia="Arial" w:hAnsi="Arial" w:cs="Arial"/>
          <w:sz w:val="20"/>
          <w:szCs w:val="20"/>
        </w:rPr>
        <w:t>r</w:t>
      </w:r>
      <w:r w:rsidRPr="005D7989">
        <w:rPr>
          <w:rFonts w:ascii="Arial" w:eastAsia="Arial" w:hAnsi="Arial" w:cs="Arial"/>
          <w:sz w:val="20"/>
          <w:szCs w:val="20"/>
        </w:rPr>
        <w:t>if.</w:t>
      </w:r>
      <w:proofErr w:type="spellEnd"/>
      <w:r w:rsidRPr="005D7989">
        <w:rPr>
          <w:rFonts w:ascii="Arial" w:eastAsia="Arial" w:hAnsi="Arial" w:cs="Arial"/>
          <w:sz w:val="20"/>
          <w:szCs w:val="20"/>
        </w:rPr>
        <w:t xml:space="preserve">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000000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77777777" w:rsidR="007E6220" w:rsidRDefault="00000000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autorizza </w:t>
      </w:r>
      <w:hyperlink r:id="rId7">
        <w:r>
          <w:rPr>
            <w:rStyle w:val="CollegamentoInternet"/>
            <w:rFonts w:ascii="Arial" w:hAnsi="Arial" w:cs="Arial"/>
            <w:color w:val="000000"/>
            <w:sz w:val="20"/>
            <w:szCs w:val="20"/>
          </w:rPr>
          <w:t>l’ATS</w:t>
        </w:r>
      </w:hyperlink>
      <w:r>
        <w:rPr>
          <w:rFonts w:ascii="Arial" w:hAnsi="Arial" w:cs="Arial"/>
          <w:sz w:val="20"/>
          <w:szCs w:val="20"/>
        </w:rPr>
        <w:t xml:space="preserve"> 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000000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00000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2613C6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75671D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A5A10B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1D01C8" w14:textId="77777777" w:rsidR="005D7989" w:rsidRDefault="005D7989" w:rsidP="003A1150">
      <w:pPr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00000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77777777" w:rsidR="007E6220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LIVELLI MINIMI RICHIESTI DI FORMAZIONE TEORICA E COMPETENZA SPECIFICA ACQUISITA SUL CAMPO SUI DSA PER OTTENERE L’AUTORIZZAZIONE ALLA PRIMA CERTIFICAZIONE QUALE COMPONENTE DELL’EQUIPE</w:t>
      </w:r>
    </w:p>
    <w:p w14:paraId="7BF4868A" w14:textId="77777777" w:rsidR="007E6220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(Rif Nota Regionale prot. n. H1.2015.0018622 del 22.06.2015)</w:t>
      </w: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0CE08C83" w14:textId="77777777" w:rsidR="007E6220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000000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77777777" w:rsidR="007E6220" w:rsidRDefault="00000000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Formazione teorica sui DSA di almeno 140 ore + </w:t>
      </w:r>
      <w:r>
        <w:rPr>
          <w:rFonts w:ascii="Arial" w:hAnsi="Arial" w:cs="Arial"/>
          <w:bCs/>
          <w:sz w:val="20"/>
          <w:szCs w:val="20"/>
          <w:lang w:eastAsia="en-US"/>
        </w:rPr>
        <w:t>competenza acquisita sul campo attraverso almeno 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000000">
      <w:pPr>
        <w:pStyle w:val="NormaleWeb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42FCCAE3" w14:textId="77777777" w:rsidR="007E6220" w:rsidRDefault="00000000">
      <w:pPr>
        <w:pStyle w:val="NormaleWeb"/>
        <w:ind w:left="284"/>
        <w:jc w:val="both"/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5E171BF5" w:rsidR="007E6220" w:rsidRDefault="00000000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i percorsi formativi 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Titolo corso/seminario/iniziative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75F35174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000000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Data,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000000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0BE88E1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39EDB7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D174FAE" w14:textId="77777777" w:rsidR="007E622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 richiede di inserire i dati completi dell’Ente (con indirizzo e contatti) per attività di controllo su dichiarazioni sostitutive di certificazione ex art. 46 D.P.R. 445/2000</w:t>
      </w:r>
    </w:p>
    <w:p w14:paraId="22588BD2" w14:textId="77777777" w:rsidR="007E622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si rimanda alle indicazioni regionali relative alle attività computabili come formazione - vedasi sito ATS _______________________</w:t>
      </w:r>
    </w:p>
    <w:p w14:paraId="39F8C750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803219B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4B2CED1B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5910EAF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8ED1C4C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3B638FD0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590F04E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545FE70E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E2FF4B3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0CB7775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8B283DD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2379B69D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0F5F6C25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00000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B58C581" w14:textId="77777777" w:rsidR="007E6220" w:rsidRDefault="0000000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FORMAZIONE TEORICA E COMPETENZA SPECIFICA ACQUISITA SUL CAMPO SUI DSA PER OTTENERE L’AUTORIZZAZIONE ALLA PRIMA CERTIFICAZIONE QUALE COMPONENTE DELL’EUIQPE</w:t>
      </w:r>
    </w:p>
    <w:p w14:paraId="179DD702" w14:textId="77777777" w:rsidR="007E6220" w:rsidRDefault="0000000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(Nota Regionale prot. n. H1.2015.0018622 del 22.06.2015)</w:t>
      </w:r>
    </w:p>
    <w:p w14:paraId="1D4E25FF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A1458F0" w14:textId="77777777" w:rsidR="007E6220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000000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77777777" w:rsidR="007E6220" w:rsidRDefault="00000000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competenza acquisita sul campo attraverso almeno 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4C3E0691" w14:textId="77777777" w:rsidR="007E6220" w:rsidRDefault="00000000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77777777" w:rsidR="007E6220" w:rsidRDefault="00000000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competenza acquisita sul campo attraverso almeno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DSA;</w:t>
      </w:r>
    </w:p>
    <w:p w14:paraId="38730304" w14:textId="6C9A57EA" w:rsidR="007E6220" w:rsidRDefault="00000000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i percorsi formativi 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</w:t>
      </w:r>
    </w:p>
    <w:p w14:paraId="2F478187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Struttura*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Default="00000000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________________                                                   </w:t>
      </w:r>
    </w:p>
    <w:p w14:paraId="1999E88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Default="00000000">
      <w:pPr>
        <w:jc w:val="right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58351B87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086DFD5C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E9D7ACD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A7CF62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6FBC408" w14:textId="77777777" w:rsidR="007E622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239C319D" w14:textId="77777777" w:rsidR="007E622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 richiede di inserire i dati completi della Struttura (con indirizzo e contatti) per attività di controllo su dichiarazioni sostitutive di certificazione ex art. 46 D.P.R. 445/2000</w:t>
      </w:r>
    </w:p>
    <w:p w14:paraId="3A280B2F" w14:textId="77777777" w:rsidR="007E622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si rimanda alle indicazioni regionali relative alle attività computabili come competenza acquisita sul campo – vedasi sito ATS _______________________</w:t>
      </w:r>
    </w:p>
    <w:sectPr w:rsidR="007E622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17C4" w14:textId="77777777" w:rsidR="00855EF7" w:rsidRDefault="00855EF7">
      <w:r>
        <w:separator/>
      </w:r>
    </w:p>
  </w:endnote>
  <w:endnote w:type="continuationSeparator" w:id="0">
    <w:p w14:paraId="4B188663" w14:textId="77777777" w:rsidR="00855EF7" w:rsidRDefault="0085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6F8F" w14:textId="77777777" w:rsidR="007E622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7777777" w:rsidR="007E6220" w:rsidRDefault="00000000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503316475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" o:allowincell="f" filled="f" stroked="f" strokeweight="0">
              <v:textbox inset=".02mm,.02mm,.02mm,.02mm">
                <w:txbxContent>
                  <w:p w14:paraId="501F87E8" w14:textId="77777777" w:rsidR="007E6220" w:rsidRDefault="00000000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B9C5" w14:textId="77777777" w:rsidR="00855EF7" w:rsidRDefault="00855EF7">
      <w:r>
        <w:separator/>
      </w:r>
    </w:p>
  </w:footnote>
  <w:footnote w:type="continuationSeparator" w:id="0">
    <w:p w14:paraId="6F71992D" w14:textId="77777777" w:rsidR="00855EF7" w:rsidRDefault="0085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993C" w14:textId="77777777" w:rsidR="007E6220" w:rsidRDefault="00000000">
    <w:pPr>
      <w:pStyle w:val="Intestazione"/>
      <w:rPr>
        <w:b/>
      </w:rPr>
    </w:pPr>
    <w:r>
      <w:rPr>
        <w:b/>
      </w:rPr>
      <w:t>Modulo 1.1)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623400">
    <w:abstractNumId w:val="2"/>
  </w:num>
  <w:num w:numId="2" w16cid:durableId="244189170">
    <w:abstractNumId w:val="0"/>
  </w:num>
  <w:num w:numId="3" w16cid:durableId="119304039">
    <w:abstractNumId w:val="3"/>
  </w:num>
  <w:num w:numId="4" w16cid:durableId="696081732">
    <w:abstractNumId w:val="4"/>
  </w:num>
  <w:num w:numId="5" w16cid:durableId="201229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0"/>
    <w:rsid w:val="00184143"/>
    <w:rsid w:val="003A1150"/>
    <w:rsid w:val="00510358"/>
    <w:rsid w:val="0059649F"/>
    <w:rsid w:val="005D7989"/>
    <w:rsid w:val="007E6220"/>
    <w:rsid w:val="00855EF7"/>
    <w:rsid w:val="0088680A"/>
    <w:rsid w:val="00B046CF"/>
    <w:rsid w:val="00B600B7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ts-brescia.it/en/homehttps:/www.ats-brescia.it/en/disturbo-specifico-dell-apprendimento-dsa-1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43ec50404ce2b88f1a8f605e6b86a1ba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097906d34e2dcac5fbd50b46104849c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1A780-1574-4D9F-BB67-FCF14967BB22}"/>
</file>

<file path=customXml/itemProps2.xml><?xml version="1.0" encoding="utf-8"?>
<ds:datastoreItem xmlns:ds="http://schemas.openxmlformats.org/officeDocument/2006/customXml" ds:itemID="{7A434EEF-CD9D-430B-9BB9-B0C034104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Laura Falcone</cp:lastModifiedBy>
  <cp:revision>24</cp:revision>
  <cp:lastPrinted>2023-04-06T12:31:00Z</cp:lastPrinted>
  <dcterms:created xsi:type="dcterms:W3CDTF">2023-04-05T12:30:00Z</dcterms:created>
  <dcterms:modified xsi:type="dcterms:W3CDTF">2024-04-03T12:58:00Z</dcterms:modified>
  <dc:language>it-IT</dc:language>
</cp:coreProperties>
</file>